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E7D99" w14:textId="77777777"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184F" w14:paraId="0B00EF7E" w14:textId="77777777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1A9E" w14:textId="77777777"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68B" w14:textId="77777777" w:rsidR="0092184F" w:rsidRPr="0092184F" w:rsidRDefault="0092184F" w:rsidP="0060001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2184F">
              <w:rPr>
                <w:b/>
                <w:color w:val="000000"/>
                <w:sz w:val="24"/>
                <w:szCs w:val="24"/>
              </w:rPr>
              <w:t>204</w:t>
            </w:r>
            <w:r w:rsidR="001C43F8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92184F">
              <w:rPr>
                <w:b/>
                <w:color w:val="000000"/>
                <w:sz w:val="24"/>
                <w:szCs w:val="24"/>
              </w:rPr>
              <w:t>_</w:t>
            </w:r>
            <w:r w:rsidR="00600012">
              <w:rPr>
                <w:b/>
                <w:color w:val="000000"/>
                <w:sz w:val="24"/>
                <w:szCs w:val="24"/>
              </w:rPr>
              <w:t>210</w:t>
            </w:r>
          </w:p>
        </w:tc>
      </w:tr>
      <w:tr w:rsidR="0092184F" w14:paraId="1F652781" w14:textId="77777777" w:rsidTr="00EE5C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62B5" w14:textId="77777777" w:rsidR="0092184F" w:rsidRDefault="0092184F" w:rsidP="00EE5C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917C" w14:textId="77777777" w:rsidR="0092184F" w:rsidRPr="0092184F" w:rsidRDefault="0092184F" w:rsidP="00805A21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92184F">
              <w:rPr>
                <w:b/>
                <w:color w:val="000000"/>
                <w:sz w:val="24"/>
                <w:szCs w:val="24"/>
              </w:rPr>
              <w:t>20</w:t>
            </w:r>
            <w:r w:rsidR="00805A21">
              <w:rPr>
                <w:b/>
                <w:color w:val="000000"/>
                <w:sz w:val="24"/>
                <w:szCs w:val="24"/>
              </w:rPr>
              <w:t>92837</w:t>
            </w:r>
          </w:p>
        </w:tc>
      </w:tr>
    </w:tbl>
    <w:p w14:paraId="06A93118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CD2629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3DAE77" w14:textId="77777777" w:rsidR="0092184F" w:rsidRDefault="0092184F" w:rsidP="0092184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5ACE38" w14:textId="77777777" w:rsidR="0092184F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14:paraId="1BA5FCA8" w14:textId="77777777" w:rsidR="0092184F" w:rsidRDefault="0092184F" w:rsidP="0092184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14:paraId="49DA895B" w14:textId="77777777" w:rsidR="0092184F" w:rsidRPr="00EB40C8" w:rsidRDefault="0092184F" w:rsidP="0092184F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FD4371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B52F8D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0559DA" w:rsidRPr="000559DA">
        <w:rPr>
          <w:color w:val="000000"/>
        </w:rPr>
        <w:t xml:space="preserve"> </w:t>
      </w:r>
      <w:r w:rsidR="0092184F" w:rsidRPr="0092184F">
        <w:rPr>
          <w:b/>
          <w:color w:val="000000"/>
          <w:sz w:val="24"/>
          <w:szCs w:val="24"/>
          <w:u w:val="single"/>
        </w:rPr>
        <w:t>АСБ 3х120</w:t>
      </w:r>
      <w:r w:rsidR="00805A21">
        <w:rPr>
          <w:b/>
          <w:color w:val="000000"/>
          <w:sz w:val="24"/>
          <w:szCs w:val="24"/>
          <w:u w:val="single"/>
        </w:rPr>
        <w:t>(</w:t>
      </w:r>
      <w:proofErr w:type="spellStart"/>
      <w:r w:rsidR="00805A21">
        <w:rPr>
          <w:b/>
          <w:color w:val="000000"/>
          <w:sz w:val="24"/>
          <w:szCs w:val="24"/>
          <w:u w:val="single"/>
        </w:rPr>
        <w:t>ож</w:t>
      </w:r>
      <w:proofErr w:type="spellEnd"/>
      <w:r w:rsidR="00805A21">
        <w:rPr>
          <w:b/>
          <w:color w:val="000000"/>
          <w:sz w:val="24"/>
          <w:szCs w:val="24"/>
          <w:u w:val="single"/>
        </w:rPr>
        <w:t>)</w:t>
      </w:r>
      <w:r w:rsidR="0092184F" w:rsidRPr="0092184F">
        <w:rPr>
          <w:b/>
          <w:color w:val="000000"/>
          <w:sz w:val="24"/>
          <w:szCs w:val="24"/>
          <w:u w:val="single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40709A">
        <w:rPr>
          <w:b/>
          <w:sz w:val="26"/>
          <w:szCs w:val="26"/>
          <w:u w:val="single"/>
          <w:lang w:val="en-US"/>
        </w:rPr>
        <w:t>F</w:t>
      </w:r>
    </w:p>
    <w:p w14:paraId="6921883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67317F8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486B6035" w14:textId="77777777" w:rsidR="004F4E9E" w:rsidRPr="00BE5448" w:rsidRDefault="00594E17" w:rsidP="00594E1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92184F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5A56A64C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6DFD4035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91AB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4D7F21B7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4618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CDAD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3A7A79" w:rsidRPr="0051779A" w14:paraId="3B616ADC" w14:textId="77777777" w:rsidTr="009317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33B5" w14:textId="77777777" w:rsidR="003A7A79" w:rsidRPr="005448D2" w:rsidRDefault="005448D2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6360" w14:textId="77777777" w:rsidR="003A7A79" w:rsidRPr="00883781" w:rsidRDefault="0092184F" w:rsidP="005448D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2184F">
              <w:rPr>
                <w:color w:val="000000"/>
                <w:sz w:val="24"/>
                <w:szCs w:val="24"/>
              </w:rPr>
              <w:t>АСБ 3х120</w:t>
            </w:r>
            <w:r w:rsidR="00805A21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805A21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805A21">
              <w:rPr>
                <w:color w:val="000000"/>
                <w:sz w:val="24"/>
                <w:szCs w:val="24"/>
              </w:rPr>
              <w:t>)</w:t>
            </w:r>
            <w:r w:rsidRPr="0092184F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A0B54" w14:textId="77777777" w:rsidR="003A7A79" w:rsidRPr="00883781" w:rsidRDefault="003A7A79" w:rsidP="000B78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3A7A79" w:rsidRPr="0051779A" w14:paraId="61DB5AD9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4F7E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58E2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1B436" w14:textId="77777777"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88378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883781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3A7A79" w:rsidRPr="0051779A" w14:paraId="0223B8CA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31D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CEDE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EDD7B" w14:textId="77777777"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3A7A79" w:rsidRPr="0051779A" w14:paraId="4AA2A4F3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CFA9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5BAB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C6E5D" w14:textId="77777777"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Номинальное сечение жилы, мм2 – 120</w:t>
            </w:r>
          </w:p>
        </w:tc>
      </w:tr>
      <w:tr w:rsidR="003A7A79" w:rsidRPr="0051779A" w14:paraId="16A0A0F7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DCD6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E06C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0718A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3A7A79" w:rsidRPr="0051779A" w14:paraId="4D84B806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170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87E3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FCCE8" w14:textId="77777777" w:rsidR="003A7A79" w:rsidRPr="003A7A79" w:rsidRDefault="003A7A79" w:rsidP="00805A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="00805A21">
              <w:rPr>
                <w:color w:val="000000"/>
                <w:sz w:val="24"/>
                <w:szCs w:val="24"/>
              </w:rPr>
              <w:t>одно</w:t>
            </w:r>
            <w:r w:rsidRPr="003A7A79">
              <w:rPr>
                <w:color w:val="000000"/>
                <w:sz w:val="24"/>
                <w:szCs w:val="24"/>
              </w:rPr>
              <w:t>проволочное</w:t>
            </w:r>
            <w:proofErr w:type="spellEnd"/>
          </w:p>
        </w:tc>
      </w:tr>
      <w:tr w:rsidR="003A7A79" w:rsidRPr="0051779A" w14:paraId="525E0C8B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8C8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FD47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1509B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3A7A79" w:rsidRPr="0051779A" w14:paraId="3F97DA3B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2036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128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CF0A0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3A7A79" w:rsidRPr="0051779A" w14:paraId="29E45041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D471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B6B6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B3EC9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3A7A79" w:rsidRPr="0051779A" w14:paraId="119F1CF2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A009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4B9D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8B7C8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Подушка под броней – битум и </w:t>
            </w:r>
            <w:proofErr w:type="spellStart"/>
            <w:r w:rsidRPr="003A7A79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3A7A79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3A7A79" w:rsidRPr="0051779A" w14:paraId="2BCF8546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269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1F70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6F3B1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3A7A79" w:rsidRPr="0051779A" w14:paraId="139EFC4E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9C34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658F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E03A8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3A7A79" w:rsidRPr="0051779A" w14:paraId="24278573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FF9F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54F2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FAE1E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</w:t>
            </w:r>
            <w:r w:rsidR="000B7883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3A7A79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3A7A79" w:rsidRPr="0051779A" w14:paraId="4745903E" w14:textId="77777777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4A5F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DDD4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6D426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3A7A79" w:rsidRPr="0051779A" w14:paraId="4110B25B" w14:textId="77777777" w:rsidTr="0093175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7D94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758C" w14:textId="77777777"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237372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3A7A79" w:rsidRPr="0051779A" w14:paraId="20418194" w14:textId="77777777" w:rsidTr="00C612B6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3403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2099" w14:textId="77777777"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64853" w14:textId="77777777"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3A7A79" w:rsidRPr="0051779A" w14:paraId="3C0E8DD1" w14:textId="77777777" w:rsidTr="00931754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D40D" w14:textId="77777777"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9C90" w14:textId="77777777"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DE0FBD" w14:textId="77777777" w:rsidR="003A7A79" w:rsidRPr="003A7A79" w:rsidRDefault="003A7A79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 218</w:t>
            </w:r>
          </w:p>
        </w:tc>
      </w:tr>
      <w:tr w:rsidR="009917EF" w:rsidRPr="0051779A" w14:paraId="1E2A7B1E" w14:textId="77777777" w:rsidTr="005448D2">
        <w:trPr>
          <w:trHeight w:val="24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61B2" w14:textId="77777777" w:rsidR="009917EF" w:rsidRPr="00D468F8" w:rsidRDefault="009917EF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AA2E" w14:textId="77777777" w:rsidR="009917EF" w:rsidRPr="00D468F8" w:rsidRDefault="009917EF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38693F" w14:textId="77777777" w:rsidR="009917EF" w:rsidRPr="005448D2" w:rsidRDefault="009917EF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 10,16</w:t>
            </w:r>
          </w:p>
        </w:tc>
      </w:tr>
      <w:tr w:rsidR="00D7710C" w:rsidRPr="0051779A" w14:paraId="07AD3BA4" w14:textId="77777777" w:rsidTr="0093175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095" w14:textId="77777777" w:rsidR="00D7710C" w:rsidRPr="00D468F8" w:rsidRDefault="00D7710C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774B" w14:textId="77777777" w:rsidR="00D7710C" w:rsidRPr="00D468F8" w:rsidRDefault="00D7710C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E8590D" w14:textId="77777777" w:rsidR="00D7710C" w:rsidRPr="003A7A79" w:rsidRDefault="00D7710C" w:rsidP="005448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Строительная длина кабеля, м, не менее – 400</w:t>
            </w:r>
          </w:p>
        </w:tc>
      </w:tr>
      <w:tr w:rsidR="006D2700" w:rsidRPr="00EA5878" w14:paraId="243469FA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BD5B5FB" w14:textId="77777777"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70B328E2" w14:textId="77777777"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D2700" w:rsidRPr="00EA5878" w14:paraId="17058510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09D269AD" w14:textId="77777777" w:rsidR="006D2700" w:rsidRPr="00EA5878" w:rsidRDefault="006D270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 xml:space="preserve">Абсолютная минимальная температура окружающего </w:t>
            </w:r>
            <w:r w:rsidR="0092184F" w:rsidRPr="00EA5878">
              <w:rPr>
                <w:color w:val="000000"/>
                <w:sz w:val="24"/>
                <w:szCs w:val="24"/>
              </w:rPr>
              <w:t>воздуха, °</w:t>
            </w:r>
            <w:r w:rsidRPr="00EA5878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3260" w:type="dxa"/>
            <w:shd w:val="clear" w:color="000000" w:fill="FFFFFF"/>
          </w:tcPr>
          <w:p w14:paraId="682CBAC2" w14:textId="77777777"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6D2700" w:rsidRPr="0051779A" w14:paraId="258F2D6F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7230" w:type="dxa"/>
            <w:gridSpan w:val="3"/>
            <w:shd w:val="clear" w:color="000000" w:fill="FFFFFF"/>
          </w:tcPr>
          <w:p w14:paraId="49CE6F75" w14:textId="77777777"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0F96C1A2" w14:textId="77777777" w:rsidR="006D2700" w:rsidRDefault="006D270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6D2700" w:rsidRPr="00E226B0" w14:paraId="535EBC0F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00CEBD0A" w14:textId="77777777" w:rsidR="006D2700" w:rsidRPr="00E226B0" w:rsidRDefault="006D270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636E793" w14:textId="77777777" w:rsidR="006D2700" w:rsidRDefault="006D270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6D2700" w:rsidRPr="00E226B0" w14:paraId="1C850B4C" w14:textId="77777777" w:rsidTr="006D27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74615FA1" w14:textId="77777777" w:rsidR="006D2700" w:rsidRPr="00E226B0" w:rsidRDefault="006D270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569E9348" w14:textId="77777777" w:rsidR="006D2700" w:rsidRDefault="006D270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41FD7904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70F29CB" w14:textId="77777777"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5BC319A6" w14:textId="77777777" w:rsidR="0069025B" w:rsidRPr="006468CC" w:rsidRDefault="0069025B" w:rsidP="0069025B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66BBEB64" w14:textId="77777777" w:rsid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lastRenderedPageBreak/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14:paraId="52423F5B" w14:textId="77777777" w:rsidR="00D7710C" w:rsidRPr="007E2D06" w:rsidRDefault="0069025B" w:rsidP="00FA543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E2D06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14:paraId="528572B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14:paraId="648E4BC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34186DF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404D17" w14:textId="77777777" w:rsidR="00594E17" w:rsidRPr="004D4E32" w:rsidRDefault="00594E17" w:rsidP="00594E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5DA3E73" w14:textId="77777777" w:rsidR="00594E17" w:rsidRDefault="00594E17" w:rsidP="00594E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09AAC79" w14:textId="77777777" w:rsidR="00594E17" w:rsidRPr="00612811" w:rsidRDefault="00594E17" w:rsidP="00594E17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D790F9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0E17353" w14:textId="77777777"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4123350" w14:textId="77777777" w:rsidR="00594E17" w:rsidRPr="00FC0BCF" w:rsidRDefault="00594E17" w:rsidP="00594E17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94736CB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C84551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0DBC19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15F5E752" w14:textId="77777777" w:rsidR="00594E17" w:rsidRPr="00FC0BCF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C43F8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14:paraId="15B7FF45" w14:textId="77777777" w:rsidR="00594E17" w:rsidRPr="00317D4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C43F8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EC8C2AC" w14:textId="77777777" w:rsidR="00594E17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6E11AB4" w14:textId="77777777" w:rsidR="00594E17" w:rsidRPr="00BF612E" w:rsidRDefault="00594E17" w:rsidP="00594E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4CA132E" w14:textId="77777777" w:rsidR="00594E17" w:rsidRPr="008A3843" w:rsidRDefault="00594E17" w:rsidP="00594E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C84551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8A3843">
        <w:rPr>
          <w:sz w:val="24"/>
          <w:szCs w:val="24"/>
        </w:rPr>
        <w:t>т.п.</w:t>
      </w:r>
      <w:proofErr w:type="gramEnd"/>
      <w:r w:rsidRPr="008A3843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4E907E" w14:textId="77777777" w:rsidR="00594E17" w:rsidRPr="00FB7AEF" w:rsidRDefault="00594E17" w:rsidP="00594E1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C0A283B" w14:textId="77777777" w:rsidR="0069025B" w:rsidRDefault="0069025B" w:rsidP="0069025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2CB6664E" w14:textId="77777777"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7F9660" w14:textId="77777777" w:rsidR="0069025B" w:rsidRDefault="0069025B" w:rsidP="0069025B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5B8CB1F" w14:textId="77777777" w:rsidR="0069025B" w:rsidRDefault="0069025B" w:rsidP="0069025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4D5553FB" w14:textId="77777777"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83976D" w14:textId="77777777" w:rsidR="0069025B" w:rsidRDefault="0069025B" w:rsidP="0069025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C55293C" w14:textId="77777777" w:rsidR="0069025B" w:rsidRDefault="0069025B" w:rsidP="006902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0A1BA736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1EA6FDF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79D2B31F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32EA8CB" w14:textId="77777777" w:rsidR="0069025B" w:rsidRDefault="0069025B" w:rsidP="0069025B">
      <w:pPr>
        <w:spacing w:line="276" w:lineRule="auto"/>
        <w:rPr>
          <w:sz w:val="24"/>
          <w:szCs w:val="24"/>
        </w:rPr>
      </w:pPr>
    </w:p>
    <w:p w14:paraId="500E4963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F224C68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C3B70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DA0BC4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02642D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C9E37E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7294E1C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A67340" w14:textId="77777777" w:rsidR="0069025B" w:rsidRDefault="0069025B" w:rsidP="0069025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AA00118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2756BAF4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454EF630" w14:textId="77777777" w:rsidR="0069025B" w:rsidRDefault="0069025B" w:rsidP="006902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1475739" w14:textId="77777777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28E9D9A2" w14:textId="6BA011B9" w:rsidR="0069025B" w:rsidRDefault="0069025B" w:rsidP="006902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E94200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2E4EF0F9" w14:textId="77777777" w:rsidR="00594E17" w:rsidRDefault="00594E17" w:rsidP="00594E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257F4CA0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FAB4EE3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14:paraId="09FE1181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72F23214" w14:textId="77777777" w:rsidR="00594E17" w:rsidRPr="0007491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507811E7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14:paraId="2953AB0D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09D5ED4A" w14:textId="77777777" w:rsidR="00594E17" w:rsidRPr="00563F7B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6EFCE202" w14:textId="77777777" w:rsidR="00594E17" w:rsidRDefault="00594E17" w:rsidP="00594E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7677546B" w14:textId="76C8619D" w:rsidR="00594E17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</w:t>
      </w:r>
      <w:r w:rsidR="0092184F" w:rsidRPr="00051535">
        <w:rPr>
          <w:sz w:val="24"/>
          <w:szCs w:val="24"/>
        </w:rPr>
        <w:t>эксплуатационной документации</w:t>
      </w:r>
      <w:r w:rsidRPr="00051535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</w:t>
      </w:r>
      <w:r w:rsidR="00E94200">
        <w:rPr>
          <w:sz w:val="24"/>
          <w:szCs w:val="24"/>
        </w:rPr>
        <w:t>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5AEE8A13" w14:textId="77777777" w:rsidR="00594E17" w:rsidRPr="00F64478" w:rsidRDefault="00594E17" w:rsidP="00594E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33E8D3" w14:textId="77777777" w:rsidR="00594E17" w:rsidRPr="00BB6EA4" w:rsidRDefault="00594E17" w:rsidP="00594E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77AC09" w14:textId="77777777" w:rsidR="00594E17" w:rsidRDefault="00594E17" w:rsidP="00594E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84551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00FB6C1" w14:textId="77777777" w:rsidR="00594E17" w:rsidRDefault="00594E17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E2C9A7" w14:textId="77777777" w:rsidR="00AC3B70" w:rsidRDefault="00AC3B70" w:rsidP="00594E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5EE6B5" w14:textId="77777777" w:rsidR="00594E17" w:rsidRDefault="00594E17" w:rsidP="00594E1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C57BD4" w14:textId="77777777" w:rsidR="00594E17" w:rsidRPr="00E1390F" w:rsidRDefault="00594E17" w:rsidP="00594E1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</w:t>
      </w:r>
      <w:r w:rsidR="00AC3B70"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22C5832" w14:textId="77777777" w:rsidR="00594E17" w:rsidRPr="00612811" w:rsidRDefault="00594E17" w:rsidP="00594E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404A62" w14:textId="77777777" w:rsidR="00594E17" w:rsidRPr="00594E17" w:rsidRDefault="00594E1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94E17" w:rsidRPr="00594E17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F3E74" w14:textId="77777777" w:rsidR="000F108C" w:rsidRDefault="000F108C">
      <w:r>
        <w:separator/>
      </w:r>
    </w:p>
  </w:endnote>
  <w:endnote w:type="continuationSeparator" w:id="0">
    <w:p w14:paraId="2558BEB9" w14:textId="77777777" w:rsidR="000F108C" w:rsidRDefault="000F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B79AF" w14:textId="77777777" w:rsidR="000F108C" w:rsidRDefault="000F108C">
      <w:r>
        <w:separator/>
      </w:r>
    </w:p>
  </w:footnote>
  <w:footnote w:type="continuationSeparator" w:id="0">
    <w:p w14:paraId="2F38DFBB" w14:textId="77777777" w:rsidR="000F108C" w:rsidRDefault="000F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8C24F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6E30B26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C90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9DA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B7883"/>
    <w:rsid w:val="000C0E47"/>
    <w:rsid w:val="000C2897"/>
    <w:rsid w:val="000C2C75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08C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A28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3F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2DE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4EF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60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09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399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8D2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4E17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012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025B"/>
    <w:rsid w:val="0069133E"/>
    <w:rsid w:val="00691E00"/>
    <w:rsid w:val="00696EAC"/>
    <w:rsid w:val="00697D58"/>
    <w:rsid w:val="006A383F"/>
    <w:rsid w:val="006A4964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270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D0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D06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5A21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84F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EC7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F3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2B7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B70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30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2B6"/>
    <w:rsid w:val="00C613E0"/>
    <w:rsid w:val="00C61D4D"/>
    <w:rsid w:val="00C62013"/>
    <w:rsid w:val="00C63F78"/>
    <w:rsid w:val="00C64163"/>
    <w:rsid w:val="00C70BE8"/>
    <w:rsid w:val="00C7126E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55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27E1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5DCA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796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200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C77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67CB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43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70FC0"/>
  <w15:docId w15:val="{71420F48-78EA-4C2D-9FD9-A33AA9DF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C612B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61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5603B-342F-401E-8AEA-7965A3FE0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3E5B8-C5FC-4026-B697-FB69C6CC7F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1AD7C0-C3B7-4CFF-9CF2-4A3CAB53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CCD55D-C019-47F5-A222-F7F2D4B938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6941C19E-949F-4F01-988E-1CAF366B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Юрий Павлюков</cp:lastModifiedBy>
  <cp:revision>2</cp:revision>
  <cp:lastPrinted>2017-08-25T07:41:00Z</cp:lastPrinted>
  <dcterms:created xsi:type="dcterms:W3CDTF">2020-05-22T06:04:00Z</dcterms:created>
  <dcterms:modified xsi:type="dcterms:W3CDTF">2020-05-22T06:04:00Z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